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96"/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150"/>
        <w:gridCol w:w="4391"/>
        <w:gridCol w:w="450"/>
      </w:tblGrid>
      <w:tr w:rsidR="00E30A99" w:rsidRPr="00CF7B5D" w14:paraId="3102CD97" w14:textId="77777777" w:rsidTr="00E30A99">
        <w:trPr>
          <w:trHeight w:val="479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48109" w14:textId="77777777" w:rsidR="00E30A99" w:rsidRPr="00CF7B5D" w:rsidRDefault="00E30A99" w:rsidP="00E30A99">
            <w:pPr>
              <w:rPr>
                <w:rFonts w:ascii="Arial Black" w:eastAsia="Times New Roman" w:hAnsi="Arial Black"/>
              </w:rPr>
            </w:pPr>
            <w:r w:rsidRPr="00CF7B5D">
              <w:rPr>
                <w:rFonts w:ascii="Arial Black" w:eastAsia="Times New Roman" w:hAnsi="Arial Black"/>
              </w:rPr>
              <w:t>CHILD'S NAME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EEC3" w14:textId="77777777" w:rsidR="00E30A99" w:rsidRPr="00CF7B5D" w:rsidRDefault="00E30A99" w:rsidP="00E30A99">
            <w:pPr>
              <w:rPr>
                <w:rFonts w:ascii="Arial Black" w:eastAsia="Times New Roman" w:hAnsi="Arial Black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2AD64" w14:textId="77777777" w:rsidR="00E30A99" w:rsidRPr="00CF7B5D" w:rsidRDefault="00E30A99" w:rsidP="00E30A9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APPLICATION DATE</w:t>
            </w: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 Day / Month / Year</w:t>
            </w:r>
          </w:p>
        </w:tc>
      </w:tr>
      <w:tr w:rsidR="00E30A99" w:rsidRPr="00CF7B5D" w14:paraId="3806A41E" w14:textId="77777777" w:rsidTr="00E30A99">
        <w:trPr>
          <w:trHeight w:val="369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5E1DC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First Name M.I Last Name </w:t>
            </w:r>
            <w:r w:rsidRPr="00CF7B5D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</w:rPr>
              <w:t>Date of Birth: Day/Month/Year</w:t>
            </w:r>
          </w:p>
        </w:tc>
      </w:tr>
      <w:tr w:rsidR="00EB1F64" w:rsidRPr="00CF7B5D" w14:paraId="0E34A3A7" w14:textId="77777777" w:rsidTr="00E30A99">
        <w:trPr>
          <w:trHeight w:val="4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2DBA7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17DD2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4A75A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4D4CD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CF7B5D" w14:paraId="73E86269" w14:textId="77777777" w:rsidTr="00E30A99">
        <w:trPr>
          <w:trHeight w:val="369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6F5B8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Full Address: Street No.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D423A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26F42" w14:textId="77777777" w:rsidR="00E30A99" w:rsidRPr="00CF7B5D" w:rsidRDefault="00E30A99" w:rsidP="00E30A9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2F5B0" w14:textId="77777777" w:rsidR="00E30A99" w:rsidRPr="00CF7B5D" w:rsidRDefault="00E30A99" w:rsidP="00E30A9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E30A99" w:rsidRPr="00CF7B5D" w14:paraId="3595D041" w14:textId="77777777" w:rsidTr="00E30A99">
        <w:trPr>
          <w:trHeight w:val="46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14518D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96E5B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5B74A0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CF7B5D" w14:paraId="78776442" w14:textId="77777777" w:rsidTr="00E30A99">
        <w:trPr>
          <w:trHeight w:val="424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314F2" w14:textId="1FA7004C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Res. Phone</w:t>
            </w:r>
            <w:r w:rsidR="00EB1F6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75EC2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AFFF6" w14:textId="6C2E9BEB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Cell Phone</w:t>
            </w:r>
            <w:r w:rsidR="00EB1F6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A3EC9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EB1F64" w:rsidRPr="00CF7B5D" w14:paraId="58223DC9" w14:textId="77777777" w:rsidTr="00E30A9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E1D82" w14:textId="3BC57594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EBC80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CF7B5D" w14:paraId="74F942B5" w14:textId="77777777" w:rsidTr="00E30A99">
        <w:trPr>
          <w:trHeight w:val="38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92635" w14:textId="213C8C81" w:rsidR="00E30A99" w:rsidRPr="00CF7B5D" w:rsidRDefault="00EB1F64" w:rsidP="00E30A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B205B" wp14:editId="2828037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-67310</wp:posOffset>
                      </wp:positionV>
                      <wp:extent cx="323850" cy="185420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5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4D71" id="Rectangle 2" o:spid="_x0000_s1026" style="position:absolute;margin-left:105.3pt;margin-top:-5.3pt;width:25.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E30A99" w:rsidRPr="00CF7B5D">
              <w:rPr>
                <w:rFonts w:ascii="Tahoma" w:eastAsia="Times New Roman" w:hAnsi="Tahoma" w:cs="Tahoma"/>
                <w:sz w:val="20"/>
                <w:szCs w:val="20"/>
              </w:rPr>
              <w:t>07:</w:t>
            </w:r>
            <w:r w:rsidR="00E30A9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  <w:r w:rsidR="00E30A99" w:rsidRPr="00CF7B5D">
              <w:rPr>
                <w:rFonts w:ascii="Tahoma" w:eastAsia="Times New Roman" w:hAnsi="Tahoma" w:cs="Tahoma"/>
                <w:sz w:val="20"/>
                <w:szCs w:val="20"/>
              </w:rPr>
              <w:t xml:space="preserve">am to 12:30 pm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82B7F17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sz w:val="20"/>
                <w:szCs w:val="20"/>
              </w:rPr>
              <w:t>07: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  <w:r w:rsidRPr="00CF7B5D">
              <w:rPr>
                <w:rFonts w:ascii="Tahoma" w:eastAsia="Times New Roman" w:hAnsi="Tahoma" w:cs="Tahoma"/>
                <w:sz w:val="20"/>
                <w:szCs w:val="20"/>
              </w:rPr>
              <w:t xml:space="preserve">am to 14:30pm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78C45" w14:textId="25DD2C30" w:rsidR="00E30A99" w:rsidRPr="00CF7B5D" w:rsidRDefault="00EB1F64" w:rsidP="00E30A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506E7" wp14:editId="72BCF7D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-108585</wp:posOffset>
                      </wp:positionV>
                      <wp:extent cx="323850" cy="185420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5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6AB8" id="Rectangle 5" o:spid="_x0000_s1026" style="position:absolute;margin-left:1.85pt;margin-top:-8.55pt;width:25.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F0A8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99" w:rsidRPr="00CF7B5D" w14:paraId="77194FC0" w14:textId="77777777" w:rsidTr="00E30A99">
        <w:trPr>
          <w:trHeight w:val="383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10654" w14:textId="5A37FF1D" w:rsidR="00E30A99" w:rsidRPr="00CF7B5D" w:rsidRDefault="007A43F4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C7FA3" w14:textId="78CBA2F2" w:rsidR="00E30A99" w:rsidRPr="00CF7B5D" w:rsidRDefault="008929BC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DOB:</w:t>
            </w:r>
          </w:p>
        </w:tc>
      </w:tr>
      <w:tr w:rsidR="00E30A99" w:rsidRPr="00CF7B5D" w14:paraId="4FFBF851" w14:textId="77777777" w:rsidTr="00E30A99">
        <w:trPr>
          <w:trHeight w:val="506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57A27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</w:rPr>
            </w:pPr>
            <w:r w:rsidRPr="00CF7B5D">
              <w:rPr>
                <w:rFonts w:ascii="Tahoma" w:eastAsia="Times New Roman" w:hAnsi="Tahoma" w:cs="Tahoma"/>
                <w:b/>
                <w:bCs/>
              </w:rPr>
              <w:t>PARENTS / GUARDIAN INFORMATION</w:t>
            </w:r>
          </w:p>
        </w:tc>
      </w:tr>
      <w:tr w:rsidR="00E30A99" w:rsidRPr="00CF7B5D" w14:paraId="2C600002" w14:textId="77777777" w:rsidTr="00E30A99">
        <w:trPr>
          <w:trHeight w:val="561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22694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Fathers Name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EA581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Occupation</w:t>
            </w:r>
          </w:p>
        </w:tc>
      </w:tr>
      <w:tr w:rsidR="00E30A99" w:rsidRPr="00CF7B5D" w14:paraId="6B15F47E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ED24C4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85D74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Work Address</w:t>
            </w:r>
          </w:p>
        </w:tc>
      </w:tr>
      <w:tr w:rsidR="00E30A99" w:rsidRPr="00CF7B5D" w14:paraId="2AD13FA3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17F4F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DC528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99" w:rsidRPr="00CF7B5D" w14:paraId="66D90183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31B38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8065E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Work Phone</w:t>
            </w:r>
          </w:p>
        </w:tc>
      </w:tr>
      <w:tr w:rsidR="00EB1F64" w:rsidRPr="00CF7B5D" w14:paraId="2D8D4AC9" w14:textId="77777777" w:rsidTr="00E30A99">
        <w:trPr>
          <w:trHeight w:val="136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1BF5BA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EB312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86C7E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6E509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99" w:rsidRPr="00CF7B5D" w14:paraId="28782B9D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AC38F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D03D1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Occupation</w:t>
            </w:r>
          </w:p>
        </w:tc>
      </w:tr>
      <w:tr w:rsidR="00E30A99" w:rsidRPr="00CF7B5D" w14:paraId="511EDAC6" w14:textId="77777777" w:rsidTr="00E30A99">
        <w:trPr>
          <w:trHeight w:val="561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DF2D7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9DC8C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Work Address</w:t>
            </w:r>
          </w:p>
        </w:tc>
      </w:tr>
      <w:tr w:rsidR="00E30A99" w:rsidRPr="00CF7B5D" w14:paraId="13DF478D" w14:textId="77777777" w:rsidTr="00E30A99">
        <w:trPr>
          <w:trHeight w:val="561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BB7C5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5D23C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99" w:rsidRPr="00CF7B5D" w14:paraId="6DFFC275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8BA72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59987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F7B5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Work Phone</w:t>
            </w:r>
          </w:p>
        </w:tc>
      </w:tr>
      <w:tr w:rsidR="00E30A99" w:rsidRPr="00CF7B5D" w14:paraId="67D2759B" w14:textId="77777777" w:rsidTr="00E30A99">
        <w:trPr>
          <w:trHeight w:val="506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EA5C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</w:rPr>
            </w:pPr>
            <w:r w:rsidRPr="00CF7B5D">
              <w:rPr>
                <w:rFonts w:ascii="Tahoma" w:eastAsia="Times New Roman" w:hAnsi="Tahoma" w:cs="Tahoma"/>
                <w:b/>
                <w:bCs/>
              </w:rPr>
              <w:t>EMERGENCY CONTACT PERSON</w:t>
            </w:r>
          </w:p>
        </w:tc>
      </w:tr>
      <w:tr w:rsidR="00E30A99" w:rsidRPr="00CF7B5D" w14:paraId="17088CF4" w14:textId="77777777" w:rsidTr="00E30A99">
        <w:trPr>
          <w:trHeight w:val="588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69F44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Name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8B306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Relationship</w:t>
            </w:r>
          </w:p>
        </w:tc>
      </w:tr>
      <w:tr w:rsidR="00E30A99" w:rsidRPr="00CF7B5D" w14:paraId="715FB1D9" w14:textId="77777777" w:rsidTr="00E30A99">
        <w:trPr>
          <w:trHeight w:val="588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420B8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 xml:space="preserve">Res Phone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8068A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Work/Cell Phone</w:t>
            </w:r>
          </w:p>
        </w:tc>
      </w:tr>
      <w:tr w:rsidR="00E30A99" w:rsidRPr="00CF7B5D" w14:paraId="470A1286" w14:textId="77777777" w:rsidTr="00E30A99">
        <w:trPr>
          <w:trHeight w:val="506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6CA3D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</w:rPr>
            </w:pPr>
            <w:r w:rsidRPr="00CF7B5D">
              <w:rPr>
                <w:rFonts w:ascii="Tahoma" w:eastAsia="Times New Roman" w:hAnsi="Tahoma" w:cs="Tahoma"/>
                <w:b/>
                <w:bCs/>
              </w:rPr>
              <w:t>AUTHORIZED PICK UP PERSON (S)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98277" w14:textId="77777777" w:rsidR="00E30A99" w:rsidRPr="00CF7B5D" w:rsidRDefault="00E30A99" w:rsidP="00E30A99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EF642" w14:textId="77777777" w:rsidR="00E30A99" w:rsidRPr="00CF7B5D" w:rsidRDefault="00E30A99" w:rsidP="00E3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A99" w:rsidRPr="00CF7B5D" w14:paraId="3F67358A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582A2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Name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16687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Relationship</w:t>
            </w:r>
          </w:p>
        </w:tc>
      </w:tr>
      <w:tr w:rsidR="00E30A99" w:rsidRPr="00CF7B5D" w14:paraId="5247F1E7" w14:textId="77777777" w:rsidTr="00E30A99">
        <w:trPr>
          <w:trHeight w:val="54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DC991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AC917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CF7B5D">
              <w:rPr>
                <w:rFonts w:ascii="Tahoma" w:eastAsia="Times New Roman" w:hAnsi="Tahoma" w:cs="Tahoma"/>
                <w:sz w:val="16"/>
                <w:szCs w:val="16"/>
              </w:rPr>
              <w:t>Relationship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17CA7" w14:textId="77777777" w:rsidR="00E30A99" w:rsidRPr="00CF7B5D" w:rsidRDefault="00E30A99" w:rsidP="00E30A99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2D17FF97" w14:textId="487DAA68" w:rsidR="00E30A99" w:rsidRPr="00E30A99" w:rsidRDefault="00E30A99" w:rsidP="00E30A99">
      <w:pPr>
        <w:jc w:val="center"/>
        <w:rPr>
          <w:b/>
          <w:bCs/>
        </w:rPr>
      </w:pPr>
      <w:r w:rsidRPr="00E30A99">
        <w:rPr>
          <w:b/>
          <w:bCs/>
        </w:rPr>
        <w:t>APPLICATION FOR ENROLLMENT</w:t>
      </w:r>
    </w:p>
    <w:p w14:paraId="4FF5A324" w14:textId="77777777" w:rsidR="00E30A99" w:rsidRDefault="00E30A99" w:rsidP="00E30A99">
      <w:pPr>
        <w:tabs>
          <w:tab w:val="left" w:pos="3945"/>
        </w:tabs>
        <w:jc w:val="center"/>
        <w:rPr>
          <w:b/>
          <w:bCs/>
          <w:u w:val="single"/>
        </w:rPr>
      </w:pPr>
    </w:p>
    <w:p w14:paraId="0CB50113" w14:textId="4568B1C7" w:rsidR="00E30A99" w:rsidRDefault="00E30A99" w:rsidP="00E30A99">
      <w:pPr>
        <w:tabs>
          <w:tab w:val="left" w:pos="3945"/>
        </w:tabs>
        <w:jc w:val="center"/>
        <w:rPr>
          <w:b/>
          <w:bCs/>
          <w:u w:val="single"/>
        </w:rPr>
      </w:pPr>
      <w:r w:rsidRPr="003411D1">
        <w:rPr>
          <w:b/>
          <w:bCs/>
          <w:u w:val="single"/>
        </w:rPr>
        <w:lastRenderedPageBreak/>
        <w:t>General Questionnaire</w:t>
      </w:r>
    </w:p>
    <w:p w14:paraId="5C7905F1" w14:textId="77777777" w:rsidR="00190D39" w:rsidRPr="003411D1" w:rsidRDefault="00190D39" w:rsidP="00E30A99">
      <w:pPr>
        <w:tabs>
          <w:tab w:val="left" w:pos="3945"/>
        </w:tabs>
        <w:jc w:val="center"/>
        <w:rPr>
          <w:b/>
          <w:bCs/>
          <w:u w:val="single"/>
        </w:rPr>
      </w:pPr>
    </w:p>
    <w:p w14:paraId="16F6F8BE" w14:textId="5140F6E3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Child’s current weight? …………………………………………………………………………………………………………</w:t>
      </w:r>
    </w:p>
    <w:p w14:paraId="1BB14567" w14:textId="444C5242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Was your child premature. If yes, please confirm by how many weeks? ……………………………….</w:t>
      </w:r>
    </w:p>
    <w:p w14:paraId="7AC0329E" w14:textId="3EFC9680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Languages spoken at home? …………………………………………………………………………………………………</w:t>
      </w:r>
    </w:p>
    <w:p w14:paraId="3A62CC10" w14:textId="34EC0B86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Has your child ever had a daycare/ preschool or social group experience? If yes please confirm the name, location, and age groups interacted with? …………………………………………………………………..................................................................................………………………………………………………………………………………………………………………………………………</w:t>
      </w:r>
    </w:p>
    <w:p w14:paraId="7B3B549B" w14:textId="5B9A8A21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Does your child nap, if yes please confirm for how long?………………………………………………………..</w:t>
      </w:r>
    </w:p>
    <w:p w14:paraId="2E29B37F" w14:textId="13A3BA26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Is your child toilet trained? ……………………………………………………………………………………………………</w:t>
      </w:r>
    </w:p>
    <w:p w14:paraId="10D7EC47" w14:textId="409A34B0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Is your child usually active, sedated, quiet or aggressive? ……………………………………………………..</w:t>
      </w:r>
    </w:p>
    <w:p w14:paraId="46900ACD" w14:textId="54F7B7F4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 xml:space="preserve">Does your child have a current medical condition, if yes </w:t>
      </w:r>
      <w:r>
        <w:t>please e</w:t>
      </w:r>
      <w:r>
        <w:t>laborate?</w:t>
      </w:r>
      <w:r>
        <w:t xml:space="preserve"> </w:t>
      </w:r>
      <w:r>
        <w:t>...................................…………………………………………………………………………………………………………………………………………………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14:paraId="1EFB3E5B" w14:textId="5CFD22DE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 xml:space="preserve">Is your child on any medication, if yes please </w:t>
      </w:r>
      <w:r>
        <w:t>e</w:t>
      </w:r>
      <w:r>
        <w:t>laborate?</w:t>
      </w:r>
      <w:r>
        <w:t xml:space="preserve">......................................................... </w:t>
      </w:r>
      <w:r>
        <w:t>................................................................…………………………………………………………………………</w:t>
      </w:r>
      <w:r>
        <w:t>…….</w:t>
      </w:r>
    </w:p>
    <w:p w14:paraId="2793E168" w14:textId="17962AB2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Does your child have any sensory/texture dislikes, if yes please elaborate</w:t>
      </w:r>
      <w:r>
        <w:t xml:space="preserve">?............................ </w:t>
      </w:r>
      <w:r>
        <w:t>...................................</w:t>
      </w:r>
      <w:r>
        <w:t>……………………..</w:t>
      </w:r>
      <w:r>
        <w:t>……………………………………………………………………………………</w:t>
      </w:r>
      <w:r>
        <w:t>.</w:t>
      </w:r>
    </w:p>
    <w:p w14:paraId="6F3B1D08" w14:textId="31D0FE81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What things can your child do very well?</w:t>
      </w:r>
      <w:r w:rsidR="00190D39">
        <w:t xml:space="preserve">................................................................................... </w:t>
      </w:r>
    </w:p>
    <w:p w14:paraId="49D5BC55" w14:textId="0E4FC974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How does your child interact with other children</w:t>
      </w:r>
      <w:r w:rsidR="00190D39">
        <w:t xml:space="preserve">?..................................................................... </w:t>
      </w:r>
    </w:p>
    <w:p w14:paraId="27A6EF9B" w14:textId="68EE81A8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How does your child interact with other adults?</w:t>
      </w:r>
      <w:r w:rsidR="00190D39">
        <w:t xml:space="preserve">  …………………………………………………………………..</w:t>
      </w:r>
    </w:p>
    <w:p w14:paraId="4A42E845" w14:textId="55FDC130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How does your child respond to new situations? ……………………………………………………………………</w:t>
      </w:r>
    </w:p>
    <w:p w14:paraId="03D58C8A" w14:textId="77E55E86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How does your child respond to new challenges?…………………………………………………………………..</w:t>
      </w:r>
    </w:p>
    <w:p w14:paraId="327D4C12" w14:textId="77634767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When was your last pediatrician visit? ……………………………………………………………………………………</w:t>
      </w:r>
    </w:p>
    <w:p w14:paraId="0BDC2263" w14:textId="6C0803C8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What things are challenging for your</w:t>
      </w:r>
      <w:r w:rsidR="00190D39">
        <w:t xml:space="preserve"> </w:t>
      </w:r>
      <w:r>
        <w:t>child?.</w:t>
      </w:r>
      <w:r w:rsidR="00190D39">
        <w:t>.</w:t>
      </w:r>
      <w:r>
        <w:t>..............................................................................</w:t>
      </w:r>
    </w:p>
    <w:p w14:paraId="171FED42" w14:textId="662DA990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Does your child see any specialists, if yes please elaborate?</w:t>
      </w:r>
      <w:r w:rsidR="00190D39">
        <w:t>......................................................</w:t>
      </w:r>
      <w:r>
        <w:t xml:space="preserve"> ………………………………………………………</w:t>
      </w:r>
      <w:r w:rsidR="00190D39">
        <w:t>………….</w:t>
      </w:r>
      <w:r>
        <w:t>................................................................................</w:t>
      </w:r>
    </w:p>
    <w:p w14:paraId="3EDDC6C8" w14:textId="1E9035C1" w:rsidR="00E30A99" w:rsidRDefault="00E30A99" w:rsidP="00190D39">
      <w:pPr>
        <w:pStyle w:val="ListParagraph"/>
        <w:numPr>
          <w:ilvl w:val="0"/>
          <w:numId w:val="1"/>
        </w:numPr>
        <w:tabs>
          <w:tab w:val="left" w:pos="3945"/>
        </w:tabs>
        <w:spacing w:line="276" w:lineRule="auto"/>
      </w:pPr>
      <w:r>
        <w:t>Does your child have any current special needs, if yes please elaborate?</w:t>
      </w:r>
      <w:r w:rsidR="00190D39">
        <w:t>..................................</w:t>
      </w:r>
      <w:r>
        <w:t xml:space="preserve"> ……………………………………</w:t>
      </w:r>
      <w:r w:rsidR="00190D39">
        <w:t>…..</w:t>
      </w:r>
      <w:r>
        <w:t>……………………………………………………………………………………………………..</w:t>
      </w:r>
    </w:p>
    <w:p w14:paraId="5D1FBD46" w14:textId="77777777" w:rsidR="00E30A99" w:rsidRDefault="00E30A99" w:rsidP="00190D39">
      <w:pPr>
        <w:tabs>
          <w:tab w:val="left" w:pos="3945"/>
        </w:tabs>
        <w:spacing w:line="276" w:lineRule="auto"/>
        <w:ind w:left="360"/>
        <w:rPr>
          <w:b/>
          <w:bCs/>
          <w:u w:val="single"/>
        </w:rPr>
      </w:pPr>
      <w:r w:rsidRPr="003411D1">
        <w:rPr>
          <w:b/>
          <w:bCs/>
          <w:u w:val="single"/>
        </w:rPr>
        <w:t>Mealtime</w:t>
      </w:r>
      <w:r>
        <w:rPr>
          <w:b/>
          <w:bCs/>
          <w:u w:val="single"/>
        </w:rPr>
        <w:t>:</w:t>
      </w:r>
    </w:p>
    <w:p w14:paraId="25ACFF5F" w14:textId="30C4D529" w:rsidR="00E30A99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>Does your child have any food allergies, if yes please list food types and reactions? .…..………………………….…………………………………………...………………………………………………………………</w:t>
      </w:r>
      <w:r w:rsidR="00190D39">
        <w:t>..</w:t>
      </w:r>
    </w:p>
    <w:p w14:paraId="7A0E5B41" w14:textId="0CB93851" w:rsidR="00190D39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>Does your child still use a bottle?.......................................................................................</w:t>
      </w:r>
      <w:r w:rsidR="00190D39">
        <w:t>........</w:t>
      </w:r>
    </w:p>
    <w:p w14:paraId="050ABD5E" w14:textId="06453E6B" w:rsidR="00E30A99" w:rsidRDefault="00190D3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>D</w:t>
      </w:r>
      <w:r w:rsidR="00E30A99">
        <w:t>oes your child eat independently?</w:t>
      </w:r>
      <w:r>
        <w:t>...</w:t>
      </w:r>
      <w:r w:rsidR="00E30A99">
        <w:t>…………………………………………………………………………………….</w:t>
      </w:r>
    </w:p>
    <w:p w14:paraId="080F6298" w14:textId="19D19C92" w:rsidR="00E30A99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>Does your child use a fork/ spoon independently? …………………………………………………</w:t>
      </w:r>
      <w:r w:rsidR="00190D39">
        <w:t>…</w:t>
      </w:r>
      <w:r>
        <w:t>……………</w:t>
      </w:r>
    </w:p>
    <w:p w14:paraId="51461179" w14:textId="6465A70D" w:rsidR="00E30A99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>Does your child drink from a cup independently? …………………………………………………………………</w:t>
      </w:r>
      <w:r w:rsidR="00190D39">
        <w:t>.</w:t>
      </w:r>
    </w:p>
    <w:p w14:paraId="081927E7" w14:textId="314B764B" w:rsidR="00E30A99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 xml:space="preserve">Does your child have any food/ sensory dislikes, if yes please </w:t>
      </w:r>
      <w:r w:rsidR="00190D39">
        <w:t>elaborate? ……………….</w:t>
      </w:r>
      <w:r>
        <w:t>…………………</w:t>
      </w:r>
      <w:r w:rsidR="00190D39">
        <w:t>…….</w:t>
      </w:r>
      <w:r>
        <w:t>……</w:t>
      </w:r>
      <w:r w:rsidR="00190D39">
        <w:t>………………………………………………………………………………………………..</w:t>
      </w:r>
    </w:p>
    <w:p w14:paraId="481C6D55" w14:textId="631F5E12" w:rsidR="00E30A99" w:rsidRPr="003411D1" w:rsidRDefault="00E30A99" w:rsidP="00190D39">
      <w:pPr>
        <w:pStyle w:val="ListParagraph"/>
        <w:numPr>
          <w:ilvl w:val="0"/>
          <w:numId w:val="2"/>
        </w:numPr>
        <w:tabs>
          <w:tab w:val="left" w:pos="3945"/>
        </w:tabs>
        <w:spacing w:line="276" w:lineRule="auto"/>
      </w:pPr>
      <w:r>
        <w:t xml:space="preserve">Please list a few of their </w:t>
      </w:r>
      <w:proofErr w:type="spellStart"/>
      <w:r>
        <w:t>favourite</w:t>
      </w:r>
      <w:proofErr w:type="spellEnd"/>
      <w:r>
        <w:t xml:space="preserve"> foods to eat</w:t>
      </w:r>
      <w:r w:rsidR="00190D39">
        <w:t xml:space="preserve"> </w:t>
      </w:r>
      <w:r>
        <w:t>……………………………………………………………………. ………………………………………………………………………………………………………………………………………………</w:t>
      </w:r>
    </w:p>
    <w:p w14:paraId="059B3A5D" w14:textId="77777777" w:rsidR="00E30A99" w:rsidRPr="007A30BF" w:rsidRDefault="00E30A99" w:rsidP="00190D39">
      <w:pPr>
        <w:tabs>
          <w:tab w:val="left" w:pos="3945"/>
        </w:tabs>
        <w:spacing w:line="276" w:lineRule="auto"/>
        <w:ind w:left="360"/>
      </w:pPr>
    </w:p>
    <w:p w14:paraId="00000001" w14:textId="77777777" w:rsidR="009C0E6B" w:rsidRDefault="009C0E6B" w:rsidP="00190D39">
      <w:pPr>
        <w:pStyle w:val="Heading2"/>
        <w:spacing w:line="276" w:lineRule="auto"/>
      </w:pPr>
    </w:p>
    <w:p w14:paraId="00000002" w14:textId="77777777" w:rsidR="009C0E6B" w:rsidRDefault="009C0E6B"/>
    <w:p w14:paraId="00000003" w14:textId="77777777" w:rsidR="009C0E6B" w:rsidRDefault="009C0E6B"/>
    <w:p w14:paraId="00000004" w14:textId="77777777" w:rsidR="009C0E6B" w:rsidRDefault="009C0E6B"/>
    <w:p w14:paraId="00000005" w14:textId="77777777" w:rsidR="009C0E6B" w:rsidRDefault="009C0E6B"/>
    <w:p w14:paraId="00000006" w14:textId="77777777" w:rsidR="009C0E6B" w:rsidRDefault="009C0E6B"/>
    <w:p w14:paraId="00000007" w14:textId="77777777" w:rsidR="009C0E6B" w:rsidRDefault="009C0E6B"/>
    <w:p w14:paraId="00000008" w14:textId="77777777" w:rsidR="009C0E6B" w:rsidRDefault="009C0E6B"/>
    <w:p w14:paraId="00000009" w14:textId="77777777" w:rsidR="009C0E6B" w:rsidRDefault="009C0E6B"/>
    <w:p w14:paraId="0000000A" w14:textId="77777777" w:rsidR="009C0E6B" w:rsidRDefault="009C0E6B"/>
    <w:p w14:paraId="0000000B" w14:textId="77777777" w:rsidR="009C0E6B" w:rsidRDefault="009C0E6B"/>
    <w:p w14:paraId="0000000C" w14:textId="77777777" w:rsidR="009C0E6B" w:rsidRDefault="009C0E6B"/>
    <w:p w14:paraId="0000000D" w14:textId="77777777" w:rsidR="009C0E6B" w:rsidRDefault="009C0E6B"/>
    <w:p w14:paraId="0000000E" w14:textId="77777777" w:rsidR="009C0E6B" w:rsidRDefault="009C0E6B"/>
    <w:p w14:paraId="0000000F" w14:textId="77777777" w:rsidR="009C0E6B" w:rsidRDefault="009C0E6B"/>
    <w:p w14:paraId="00000010" w14:textId="77777777" w:rsidR="009C0E6B" w:rsidRDefault="009C0E6B"/>
    <w:p w14:paraId="00000011" w14:textId="77777777" w:rsidR="009C0E6B" w:rsidRDefault="009C0E6B"/>
    <w:sectPr w:rsidR="009C0E6B" w:rsidSect="00A10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BF6" w14:textId="77777777" w:rsidR="00E85CB4" w:rsidRDefault="00E85CB4">
      <w:r>
        <w:separator/>
      </w:r>
    </w:p>
  </w:endnote>
  <w:endnote w:type="continuationSeparator" w:id="0">
    <w:p w14:paraId="0A8ED5AE" w14:textId="77777777" w:rsidR="00E85CB4" w:rsidRDefault="00E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9C0E6B" w:rsidRDefault="009C0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46B" w14:textId="0984B067" w:rsidR="00E30A99" w:rsidRPr="00E30A99" w:rsidRDefault="00E30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</w:rPr>
    </w:pPr>
  </w:p>
  <w:p w14:paraId="03713C76" w14:textId="0320F015" w:rsidR="00E30A99" w:rsidRDefault="00E30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Parents Signature…………………………………………………………………………</w:t>
    </w:r>
    <w:r>
      <w:rPr>
        <w:b/>
        <w:bCs/>
        <w:color w:val="000000"/>
        <w:sz w:val="20"/>
        <w:szCs w:val="20"/>
      </w:rPr>
      <w:tab/>
      <w:t>Date……………………………</w:t>
    </w:r>
  </w:p>
  <w:p w14:paraId="7A72C5B8" w14:textId="2C9462F5" w:rsidR="00E30A99" w:rsidRPr="00E30A99" w:rsidRDefault="00E30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All personal information provided to Casa Dei Bambini will be treated in accordance with the terms of the school Privacy Policy. </w:t>
    </w:r>
  </w:p>
  <w:p w14:paraId="00000017" w14:textId="53A5260C" w:rsidR="009C0E6B" w:rsidRDefault="00E30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editId="005B7FC2">
          <wp:simplePos x="0" y="0"/>
          <wp:positionH relativeFrom="margin">
            <wp:align>right</wp:align>
          </wp:positionH>
          <wp:positionV relativeFrom="paragraph">
            <wp:posOffset>217805</wp:posOffset>
          </wp:positionV>
          <wp:extent cx="5727700" cy="414020"/>
          <wp:effectExtent l="0" t="0" r="0" b="5080"/>
          <wp:wrapSquare wrapText="bothSides"/>
          <wp:docPr id="4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9C0E6B" w:rsidRDefault="009C0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CE31" w14:textId="77777777" w:rsidR="00E85CB4" w:rsidRDefault="00E85CB4">
      <w:r>
        <w:separator/>
      </w:r>
    </w:p>
  </w:footnote>
  <w:footnote w:type="continuationSeparator" w:id="0">
    <w:p w14:paraId="7B84114C" w14:textId="77777777" w:rsidR="00E85CB4" w:rsidRDefault="00E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9C0E6B" w:rsidRDefault="009C0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9C0E6B" w:rsidRDefault="00E85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editId="7AC48293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727700" cy="904875"/>
          <wp:effectExtent l="0" t="0" r="0" b="0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9C0E6B" w:rsidRDefault="009C0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59A"/>
    <w:multiLevelType w:val="hybridMultilevel"/>
    <w:tmpl w:val="60EE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26A3"/>
    <w:multiLevelType w:val="hybridMultilevel"/>
    <w:tmpl w:val="31EE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6B"/>
    <w:rsid w:val="00190D39"/>
    <w:rsid w:val="007A43F4"/>
    <w:rsid w:val="008929BC"/>
    <w:rsid w:val="008E4E82"/>
    <w:rsid w:val="009C0E6B"/>
    <w:rsid w:val="00A10073"/>
    <w:rsid w:val="00E30A99"/>
    <w:rsid w:val="00E85CB4"/>
    <w:rsid w:val="00E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49FF"/>
  <w15:docId w15:val="{B8C53CE7-974B-4FFD-94BB-B1098C7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0D"/>
  </w:style>
  <w:style w:type="paragraph" w:styleId="Footer">
    <w:name w:val="footer"/>
    <w:basedOn w:val="Normal"/>
    <w:link w:val="FooterChar"/>
    <w:uiPriority w:val="99"/>
    <w:unhideWhenUsed/>
    <w:rsid w:val="0071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0D"/>
  </w:style>
  <w:style w:type="character" w:customStyle="1" w:styleId="Heading2Char">
    <w:name w:val="Heading 2 Char"/>
    <w:basedOn w:val="DefaultParagraphFont"/>
    <w:link w:val="Heading2"/>
    <w:uiPriority w:val="9"/>
    <w:rsid w:val="00642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0A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yOEYtja5EvlGazrkhEcBUlNZA==">AMUW2mWPMW3tTo+1WCb9jmiWjf+1F2WKMbqeODHGAxksQ283Ngy5Cta3xqJnsyrT0vHEIRZkXyHRIhd2qYLy+VKmxwVqMONNfOaEtqzDb/QfzdA+aGra7is=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Amish Patel</dc:creator>
  <cp:lastModifiedBy>Amish Patel</cp:lastModifiedBy>
  <cp:revision>5</cp:revision>
  <cp:lastPrinted>2021-12-01T08:41:00Z</cp:lastPrinted>
  <dcterms:created xsi:type="dcterms:W3CDTF">2021-11-16T08:00:00Z</dcterms:created>
  <dcterms:modified xsi:type="dcterms:W3CDTF">2021-12-09T06:58:00Z</dcterms:modified>
</cp:coreProperties>
</file>