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296"/>
        <w:tblW w:w="98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2150"/>
        <w:gridCol w:w="4391"/>
        <w:gridCol w:w="450"/>
      </w:tblGrid>
      <w:tr w:rsidR="00E30A99" w:rsidRPr="00CF7B5D" w14:paraId="3102CD97" w14:textId="77777777" w:rsidTr="00E30A99">
        <w:trPr>
          <w:trHeight w:val="479"/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48109" w14:textId="77777777" w:rsidR="00E30A99" w:rsidRPr="00CF7B5D" w:rsidRDefault="00E30A99" w:rsidP="00E30A99">
            <w:pPr>
              <w:rPr>
                <w:rFonts w:ascii="Arial Black" w:eastAsia="Times New Roman" w:hAnsi="Arial Black"/>
              </w:rPr>
            </w:pPr>
            <w:r w:rsidRPr="00CF7B5D">
              <w:rPr>
                <w:rFonts w:ascii="Arial Black" w:eastAsia="Times New Roman" w:hAnsi="Arial Black"/>
              </w:rPr>
              <w:t>CHILD'S NAME</w:t>
            </w:r>
          </w:p>
        </w:tc>
        <w:tc>
          <w:tcPr>
            <w:tcW w:w="0" w:type="auto"/>
            <w:tcBorders>
              <w:top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6EEC3" w14:textId="77777777" w:rsidR="00E30A99" w:rsidRPr="00CF7B5D" w:rsidRDefault="00E30A99" w:rsidP="00E30A99">
            <w:pPr>
              <w:rPr>
                <w:rFonts w:ascii="Arial Black" w:eastAsia="Times New Roman" w:hAnsi="Arial Black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42AD64" w14:textId="77777777" w:rsidR="00E30A99" w:rsidRPr="00CF7B5D" w:rsidRDefault="00E30A99" w:rsidP="00E30A9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APPLICATION DATE</w:t>
            </w:r>
            <w:r w:rsidRPr="00CF7B5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: Day / Month / Year</w:t>
            </w:r>
          </w:p>
        </w:tc>
      </w:tr>
      <w:tr w:rsidR="00E30A99" w:rsidRPr="00CF7B5D" w14:paraId="3806A41E" w14:textId="77777777" w:rsidTr="00E30A99">
        <w:trPr>
          <w:trHeight w:val="369"/>
          <w:tblCellSpacing w:w="0" w:type="dxa"/>
        </w:trPr>
        <w:tc>
          <w:tcPr>
            <w:tcW w:w="0" w:type="auto"/>
            <w:gridSpan w:val="4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5E1DC" w14:textId="77777777" w:rsidR="00E30A99" w:rsidRPr="00CF7B5D" w:rsidRDefault="00E30A99" w:rsidP="00E30A9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F7B5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First Name M.I Last Name </w:t>
            </w:r>
            <w:r w:rsidRPr="00CF7B5D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</w:rPr>
              <w:t>Date of Birth: Day/Month/Year</w:t>
            </w:r>
          </w:p>
        </w:tc>
      </w:tr>
      <w:tr w:rsidR="00EB1F64" w:rsidRPr="00CF7B5D" w14:paraId="0E34A3A7" w14:textId="77777777" w:rsidTr="00E30A99">
        <w:trPr>
          <w:trHeight w:val="46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D2DBA7" w14:textId="77777777" w:rsidR="00E30A99" w:rsidRPr="00CF7B5D" w:rsidRDefault="00E30A99" w:rsidP="00E30A9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417DD2" w14:textId="77777777" w:rsidR="00E30A99" w:rsidRPr="00CF7B5D" w:rsidRDefault="00E30A99" w:rsidP="00E30A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84A75A" w14:textId="77777777" w:rsidR="00E30A99" w:rsidRPr="00CF7B5D" w:rsidRDefault="00E30A99" w:rsidP="00E30A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14D4CD" w14:textId="77777777" w:rsidR="00E30A99" w:rsidRPr="00CF7B5D" w:rsidRDefault="00E30A99" w:rsidP="00E30A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1F64" w:rsidRPr="00CF7B5D" w14:paraId="73E86269" w14:textId="77777777" w:rsidTr="00E30A99">
        <w:trPr>
          <w:trHeight w:val="369"/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6F5B8" w14:textId="77777777" w:rsidR="00E30A99" w:rsidRPr="00CF7B5D" w:rsidRDefault="00E30A99" w:rsidP="00E30A9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F7B5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Full Address: Street No.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D423A" w14:textId="77777777" w:rsidR="00E30A99" w:rsidRPr="00CF7B5D" w:rsidRDefault="00E30A99" w:rsidP="00E30A9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26F42" w14:textId="77777777" w:rsidR="00E30A99" w:rsidRPr="00CF7B5D" w:rsidRDefault="00E30A99" w:rsidP="00E30A9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F7B5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2F5B0" w14:textId="77777777" w:rsidR="00E30A99" w:rsidRPr="00CF7B5D" w:rsidRDefault="00E30A99" w:rsidP="00E30A99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E30A99" w:rsidRPr="00CF7B5D" w14:paraId="3595D041" w14:textId="77777777" w:rsidTr="00E30A99">
        <w:trPr>
          <w:trHeight w:val="465"/>
          <w:tblCellSpacing w:w="0" w:type="dxa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14518D" w14:textId="77777777" w:rsidR="00E30A99" w:rsidRPr="00CF7B5D" w:rsidRDefault="00E30A99" w:rsidP="00E30A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896E5B" w14:textId="77777777" w:rsidR="00E30A99" w:rsidRPr="00CF7B5D" w:rsidRDefault="00E30A99" w:rsidP="00E30A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5B74A0" w14:textId="77777777" w:rsidR="00E30A99" w:rsidRPr="00CF7B5D" w:rsidRDefault="00E30A99" w:rsidP="00E30A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1F64" w:rsidRPr="00CF7B5D" w14:paraId="78776442" w14:textId="77777777" w:rsidTr="00E30A99">
        <w:trPr>
          <w:trHeight w:val="424"/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314F2" w14:textId="1FA7004C" w:rsidR="00E30A99" w:rsidRPr="00CF7B5D" w:rsidRDefault="00E30A99" w:rsidP="00E30A9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F7B5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Res. Phone</w:t>
            </w:r>
            <w:r w:rsidR="00EB1F6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75EC2" w14:textId="77777777" w:rsidR="00E30A99" w:rsidRPr="00CF7B5D" w:rsidRDefault="00E30A99" w:rsidP="00E30A9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AFFF6" w14:textId="6C2E9BEB" w:rsidR="00E30A99" w:rsidRPr="00CF7B5D" w:rsidRDefault="00E30A99" w:rsidP="00E30A9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F7B5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Cell Phone</w:t>
            </w:r>
            <w:r w:rsidR="00EB1F6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A3EC9" w14:textId="77777777" w:rsidR="00E30A99" w:rsidRPr="00CF7B5D" w:rsidRDefault="00E30A99" w:rsidP="00E30A9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EB1F64" w:rsidRPr="00CF7B5D" w14:paraId="58223DC9" w14:textId="77777777" w:rsidTr="00E30A99">
        <w:trPr>
          <w:trHeight w:val="300"/>
          <w:tblCellSpacing w:w="0" w:type="dxa"/>
        </w:trPr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4E1D82" w14:textId="3BC57594" w:rsidR="00E30A99" w:rsidRPr="00CF7B5D" w:rsidRDefault="00E30A99" w:rsidP="00E30A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CEBC80" w14:textId="77777777" w:rsidR="00E30A99" w:rsidRPr="00CF7B5D" w:rsidRDefault="00E30A99" w:rsidP="00E30A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1F64" w:rsidRPr="00CF7B5D" w14:paraId="74F942B5" w14:textId="77777777" w:rsidTr="00E30A99">
        <w:trPr>
          <w:trHeight w:val="383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A92635" w14:textId="213C8C81" w:rsidR="00E30A99" w:rsidRPr="00CF7B5D" w:rsidRDefault="00EB1F64" w:rsidP="00E30A99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BB205B" wp14:editId="28280379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-67310</wp:posOffset>
                      </wp:positionV>
                      <wp:extent cx="323850" cy="185420"/>
                      <wp:effectExtent l="0" t="0" r="19050" b="241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854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54D71" id="Rectangle 2" o:spid="_x0000_s1026" style="position:absolute;margin-left:105.3pt;margin-top:-5.3pt;width:25.5pt;height: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="00E30A99" w:rsidRPr="00CF7B5D">
              <w:rPr>
                <w:rFonts w:ascii="Tahoma" w:eastAsia="Times New Roman" w:hAnsi="Tahoma" w:cs="Tahoma"/>
                <w:sz w:val="20"/>
                <w:szCs w:val="20"/>
              </w:rPr>
              <w:t>07:</w:t>
            </w:r>
            <w:r w:rsidR="00E30A99">
              <w:rPr>
                <w:rFonts w:ascii="Tahoma" w:eastAsia="Times New Roman" w:hAnsi="Tahoma" w:cs="Tahoma"/>
                <w:sz w:val="20"/>
                <w:szCs w:val="20"/>
              </w:rPr>
              <w:t>00</w:t>
            </w:r>
            <w:r w:rsidR="00E30A99" w:rsidRPr="00CF7B5D">
              <w:rPr>
                <w:rFonts w:ascii="Tahoma" w:eastAsia="Times New Roman" w:hAnsi="Tahoma" w:cs="Tahoma"/>
                <w:sz w:val="20"/>
                <w:szCs w:val="20"/>
              </w:rPr>
              <w:t xml:space="preserve">am to 12:30 pm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582B7F17" w14:textId="77777777" w:rsidR="00E30A99" w:rsidRPr="00CF7B5D" w:rsidRDefault="00E30A99" w:rsidP="00E30A99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CF7B5D">
              <w:rPr>
                <w:rFonts w:ascii="Tahoma" w:eastAsia="Times New Roman" w:hAnsi="Tahoma" w:cs="Tahoma"/>
                <w:sz w:val="20"/>
                <w:szCs w:val="20"/>
              </w:rPr>
              <w:t>07: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00</w:t>
            </w:r>
            <w:r w:rsidRPr="00CF7B5D">
              <w:rPr>
                <w:rFonts w:ascii="Tahoma" w:eastAsia="Times New Roman" w:hAnsi="Tahoma" w:cs="Tahoma"/>
                <w:sz w:val="20"/>
                <w:szCs w:val="20"/>
              </w:rPr>
              <w:t xml:space="preserve">am to 14:30pm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B78C45" w14:textId="25DD2C30" w:rsidR="00E30A99" w:rsidRPr="00CF7B5D" w:rsidRDefault="00EB1F64" w:rsidP="00E30A99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F506E7" wp14:editId="72BCF7D3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-108585</wp:posOffset>
                      </wp:positionV>
                      <wp:extent cx="323850" cy="185420"/>
                      <wp:effectExtent l="0" t="0" r="19050" b="241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854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56AB8" id="Rectangle 5" o:spid="_x0000_s1026" style="position:absolute;margin-left:1.85pt;margin-top:-8.55pt;width:25.5pt;height:1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8CF0A8" w14:textId="77777777" w:rsidR="00E30A99" w:rsidRPr="00CF7B5D" w:rsidRDefault="00E30A99" w:rsidP="00E30A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A99" w:rsidRPr="00CF7B5D" w14:paraId="77194FC0" w14:textId="77777777" w:rsidTr="00E30A99">
        <w:trPr>
          <w:trHeight w:val="383"/>
          <w:tblCellSpacing w:w="0" w:type="dxa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810654" w14:textId="5A37FF1D" w:rsidR="00E30A99" w:rsidRPr="00CF7B5D" w:rsidRDefault="007A43F4" w:rsidP="00E30A9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Nationality: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DC7FA3" w14:textId="78CBA2F2" w:rsidR="00E30A99" w:rsidRPr="00CF7B5D" w:rsidRDefault="008929BC" w:rsidP="00E30A9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DOB:</w:t>
            </w:r>
          </w:p>
        </w:tc>
      </w:tr>
      <w:tr w:rsidR="00E30A99" w:rsidRPr="00CF7B5D" w14:paraId="4FFBF851" w14:textId="77777777" w:rsidTr="00E30A99">
        <w:trPr>
          <w:trHeight w:val="506"/>
          <w:tblCellSpacing w:w="0" w:type="dxa"/>
        </w:trPr>
        <w:tc>
          <w:tcPr>
            <w:tcW w:w="0" w:type="auto"/>
            <w:gridSpan w:val="4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57A27" w14:textId="77777777" w:rsidR="00E30A99" w:rsidRPr="00CF7B5D" w:rsidRDefault="00E30A99" w:rsidP="00E30A99">
            <w:pPr>
              <w:rPr>
                <w:rFonts w:ascii="Tahoma" w:eastAsia="Times New Roman" w:hAnsi="Tahoma" w:cs="Tahoma"/>
                <w:b/>
                <w:bCs/>
              </w:rPr>
            </w:pPr>
            <w:r w:rsidRPr="00CF7B5D">
              <w:rPr>
                <w:rFonts w:ascii="Tahoma" w:eastAsia="Times New Roman" w:hAnsi="Tahoma" w:cs="Tahoma"/>
                <w:b/>
                <w:bCs/>
              </w:rPr>
              <w:t>PARENTS / GUARDIAN INFORMATION</w:t>
            </w:r>
          </w:p>
        </w:tc>
      </w:tr>
      <w:tr w:rsidR="00E30A99" w:rsidRPr="00CF7B5D" w14:paraId="2C600002" w14:textId="77777777" w:rsidTr="00E30A99">
        <w:trPr>
          <w:trHeight w:val="561"/>
          <w:tblCellSpacing w:w="0" w:type="dxa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722694" w14:textId="77777777" w:rsidR="00E30A99" w:rsidRPr="00CF7B5D" w:rsidRDefault="00E30A99" w:rsidP="00E30A9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F7B5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Fathers Name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3EA581" w14:textId="77777777" w:rsidR="00E30A99" w:rsidRPr="00CF7B5D" w:rsidRDefault="00E30A99" w:rsidP="00E30A9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F7B5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Occupation</w:t>
            </w:r>
          </w:p>
        </w:tc>
      </w:tr>
      <w:tr w:rsidR="00E30A99" w:rsidRPr="00CF7B5D" w14:paraId="6B15F47E" w14:textId="77777777" w:rsidTr="00E30A99">
        <w:trPr>
          <w:trHeight w:val="547"/>
          <w:tblCellSpacing w:w="0" w:type="dxa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ED24C4" w14:textId="77777777" w:rsidR="00E30A99" w:rsidRPr="00CF7B5D" w:rsidRDefault="00E30A99" w:rsidP="00E30A9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F7B5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Home Address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A85D74" w14:textId="77777777" w:rsidR="00E30A99" w:rsidRPr="00CF7B5D" w:rsidRDefault="00E30A99" w:rsidP="00E30A9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F7B5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Work Address</w:t>
            </w:r>
          </w:p>
        </w:tc>
      </w:tr>
      <w:tr w:rsidR="00E30A99" w:rsidRPr="00CF7B5D" w14:paraId="2AD13FA3" w14:textId="77777777" w:rsidTr="00E30A99">
        <w:trPr>
          <w:trHeight w:val="547"/>
          <w:tblCellSpacing w:w="0" w:type="dxa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517F4F" w14:textId="77777777" w:rsidR="00E30A99" w:rsidRPr="00CF7B5D" w:rsidRDefault="00E30A99" w:rsidP="00E30A9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8DC528" w14:textId="77777777" w:rsidR="00E30A99" w:rsidRPr="00CF7B5D" w:rsidRDefault="00E30A99" w:rsidP="00E30A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A99" w:rsidRPr="00CF7B5D" w14:paraId="66D90183" w14:textId="77777777" w:rsidTr="00E30A99">
        <w:trPr>
          <w:trHeight w:val="547"/>
          <w:tblCellSpacing w:w="0" w:type="dxa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831B38" w14:textId="77777777" w:rsidR="00E30A99" w:rsidRPr="00CF7B5D" w:rsidRDefault="00E30A99" w:rsidP="00E30A9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F7B5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B8065E" w14:textId="77777777" w:rsidR="00E30A99" w:rsidRPr="00CF7B5D" w:rsidRDefault="00E30A99" w:rsidP="00E30A9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F7B5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Work Phone</w:t>
            </w:r>
          </w:p>
        </w:tc>
      </w:tr>
      <w:tr w:rsidR="00EB1F64" w:rsidRPr="00CF7B5D" w14:paraId="2D8D4AC9" w14:textId="77777777" w:rsidTr="00E30A99">
        <w:trPr>
          <w:trHeight w:val="136"/>
          <w:tblCellSpacing w:w="0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1BF5BA" w14:textId="77777777" w:rsidR="00E30A99" w:rsidRPr="00CF7B5D" w:rsidRDefault="00E30A99" w:rsidP="00E30A9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AEB312" w14:textId="77777777" w:rsidR="00E30A99" w:rsidRPr="00CF7B5D" w:rsidRDefault="00E30A99" w:rsidP="00E30A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186C7E" w14:textId="77777777" w:rsidR="00E30A99" w:rsidRPr="00CF7B5D" w:rsidRDefault="00E30A99" w:rsidP="00E30A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6E509" w14:textId="77777777" w:rsidR="00E30A99" w:rsidRPr="00CF7B5D" w:rsidRDefault="00E30A99" w:rsidP="00E30A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A99" w:rsidRPr="00CF7B5D" w14:paraId="28782B9D" w14:textId="77777777" w:rsidTr="00E30A99">
        <w:trPr>
          <w:trHeight w:val="547"/>
          <w:tblCellSpacing w:w="0" w:type="dxa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7AC38F" w14:textId="77777777" w:rsidR="00E30A99" w:rsidRPr="00CF7B5D" w:rsidRDefault="00E30A99" w:rsidP="00E30A9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F7B5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Mother's Name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AD03D1" w14:textId="77777777" w:rsidR="00E30A99" w:rsidRPr="00CF7B5D" w:rsidRDefault="00E30A99" w:rsidP="00E30A9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F7B5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Occupation</w:t>
            </w:r>
          </w:p>
        </w:tc>
      </w:tr>
      <w:tr w:rsidR="00E30A99" w:rsidRPr="00CF7B5D" w14:paraId="511EDAC6" w14:textId="77777777" w:rsidTr="00E30A99">
        <w:trPr>
          <w:trHeight w:val="561"/>
          <w:tblCellSpacing w:w="0" w:type="dxa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2DF2D7" w14:textId="77777777" w:rsidR="00E30A99" w:rsidRPr="00CF7B5D" w:rsidRDefault="00E30A99" w:rsidP="00E30A9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F7B5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Home Address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C9DC8C" w14:textId="77777777" w:rsidR="00E30A99" w:rsidRPr="00CF7B5D" w:rsidRDefault="00E30A99" w:rsidP="00E30A9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F7B5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Work Address</w:t>
            </w:r>
          </w:p>
        </w:tc>
      </w:tr>
      <w:tr w:rsidR="00E30A99" w:rsidRPr="00CF7B5D" w14:paraId="13DF478D" w14:textId="77777777" w:rsidTr="00E30A99">
        <w:trPr>
          <w:trHeight w:val="561"/>
          <w:tblCellSpacing w:w="0" w:type="dxa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BBB7C5" w14:textId="77777777" w:rsidR="00E30A99" w:rsidRPr="00CF7B5D" w:rsidRDefault="00E30A99" w:rsidP="00E30A9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85D23C" w14:textId="77777777" w:rsidR="00E30A99" w:rsidRPr="00CF7B5D" w:rsidRDefault="00E30A99" w:rsidP="00E30A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A99" w:rsidRPr="00CF7B5D" w14:paraId="6DFFC275" w14:textId="77777777" w:rsidTr="00E30A99">
        <w:trPr>
          <w:trHeight w:val="547"/>
          <w:tblCellSpacing w:w="0" w:type="dxa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C8BA72" w14:textId="77777777" w:rsidR="00E30A99" w:rsidRPr="00CF7B5D" w:rsidRDefault="00E30A99" w:rsidP="00E30A9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F7B5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A59987" w14:textId="77777777" w:rsidR="00E30A99" w:rsidRPr="00CF7B5D" w:rsidRDefault="00E30A99" w:rsidP="00E30A99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F7B5D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Work Phone</w:t>
            </w:r>
          </w:p>
        </w:tc>
      </w:tr>
      <w:tr w:rsidR="00E30A99" w:rsidRPr="00CF7B5D" w14:paraId="67D2759B" w14:textId="77777777" w:rsidTr="00E30A99">
        <w:trPr>
          <w:trHeight w:val="506"/>
          <w:tblCellSpacing w:w="0" w:type="dxa"/>
        </w:trPr>
        <w:tc>
          <w:tcPr>
            <w:tcW w:w="0" w:type="auto"/>
            <w:gridSpan w:val="4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3EA5C" w14:textId="77777777" w:rsidR="00E30A99" w:rsidRPr="00CF7B5D" w:rsidRDefault="00E30A99" w:rsidP="00E30A99">
            <w:pPr>
              <w:rPr>
                <w:rFonts w:ascii="Tahoma" w:eastAsia="Times New Roman" w:hAnsi="Tahoma" w:cs="Tahoma"/>
                <w:b/>
                <w:bCs/>
              </w:rPr>
            </w:pPr>
            <w:r w:rsidRPr="00CF7B5D">
              <w:rPr>
                <w:rFonts w:ascii="Tahoma" w:eastAsia="Times New Roman" w:hAnsi="Tahoma" w:cs="Tahoma"/>
                <w:b/>
                <w:bCs/>
              </w:rPr>
              <w:t>EMERGENCY CONTACT PERSON</w:t>
            </w:r>
          </w:p>
        </w:tc>
      </w:tr>
      <w:tr w:rsidR="00E30A99" w:rsidRPr="00CF7B5D" w14:paraId="17088CF4" w14:textId="77777777" w:rsidTr="00E30A99">
        <w:trPr>
          <w:trHeight w:val="588"/>
          <w:tblCellSpacing w:w="0" w:type="dxa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F69F44" w14:textId="77777777" w:rsidR="00E30A99" w:rsidRPr="00CF7B5D" w:rsidRDefault="00E30A99" w:rsidP="00E30A99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r w:rsidRPr="00CF7B5D">
              <w:rPr>
                <w:rFonts w:ascii="Tahoma" w:eastAsia="Times New Roman" w:hAnsi="Tahoma" w:cs="Tahoma"/>
                <w:sz w:val="16"/>
                <w:szCs w:val="16"/>
              </w:rPr>
              <w:t>Name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48B306" w14:textId="77777777" w:rsidR="00E30A99" w:rsidRPr="00CF7B5D" w:rsidRDefault="00E30A99" w:rsidP="00E30A99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r w:rsidRPr="00CF7B5D">
              <w:rPr>
                <w:rFonts w:ascii="Tahoma" w:eastAsia="Times New Roman" w:hAnsi="Tahoma" w:cs="Tahoma"/>
                <w:sz w:val="16"/>
                <w:szCs w:val="16"/>
              </w:rPr>
              <w:t>Relationship</w:t>
            </w:r>
          </w:p>
        </w:tc>
      </w:tr>
      <w:tr w:rsidR="00E30A99" w:rsidRPr="00CF7B5D" w14:paraId="715FB1D9" w14:textId="77777777" w:rsidTr="00E30A99">
        <w:trPr>
          <w:trHeight w:val="588"/>
          <w:tblCellSpacing w:w="0" w:type="dxa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1420B8" w14:textId="77777777" w:rsidR="00E30A99" w:rsidRPr="00CF7B5D" w:rsidRDefault="00E30A99" w:rsidP="00E30A99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r w:rsidRPr="00CF7B5D">
              <w:rPr>
                <w:rFonts w:ascii="Tahoma" w:eastAsia="Times New Roman" w:hAnsi="Tahoma" w:cs="Tahoma"/>
                <w:sz w:val="16"/>
                <w:szCs w:val="16"/>
              </w:rPr>
              <w:t xml:space="preserve">Res Phone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38068A" w14:textId="77777777" w:rsidR="00E30A99" w:rsidRPr="00CF7B5D" w:rsidRDefault="00E30A99" w:rsidP="00E30A99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r w:rsidRPr="00CF7B5D">
              <w:rPr>
                <w:rFonts w:ascii="Tahoma" w:eastAsia="Times New Roman" w:hAnsi="Tahoma" w:cs="Tahoma"/>
                <w:sz w:val="16"/>
                <w:szCs w:val="16"/>
              </w:rPr>
              <w:t>Work/Cell Phone</w:t>
            </w:r>
          </w:p>
        </w:tc>
      </w:tr>
      <w:tr w:rsidR="00E30A99" w:rsidRPr="00CF7B5D" w14:paraId="470A1286" w14:textId="77777777" w:rsidTr="00E30A99">
        <w:trPr>
          <w:trHeight w:val="506"/>
          <w:tblCellSpacing w:w="0" w:type="dxa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6CA3D" w14:textId="77777777" w:rsidR="00E30A99" w:rsidRPr="00CF7B5D" w:rsidRDefault="00E30A99" w:rsidP="00E30A99">
            <w:pPr>
              <w:rPr>
                <w:rFonts w:ascii="Tahoma" w:eastAsia="Times New Roman" w:hAnsi="Tahoma" w:cs="Tahoma"/>
                <w:b/>
                <w:bCs/>
              </w:rPr>
            </w:pPr>
            <w:r w:rsidRPr="00CF7B5D">
              <w:rPr>
                <w:rFonts w:ascii="Tahoma" w:eastAsia="Times New Roman" w:hAnsi="Tahoma" w:cs="Tahoma"/>
                <w:b/>
                <w:bCs/>
              </w:rPr>
              <w:t>AUTHORIZED PICK UP PERSON (S)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98277" w14:textId="77777777" w:rsidR="00E30A99" w:rsidRPr="00CF7B5D" w:rsidRDefault="00E30A99" w:rsidP="00E30A99">
            <w:pPr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EF642" w14:textId="77777777" w:rsidR="00E30A99" w:rsidRPr="00CF7B5D" w:rsidRDefault="00E30A99" w:rsidP="00E30A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0A99" w:rsidRPr="00CF7B5D" w14:paraId="3F67358A" w14:textId="77777777" w:rsidTr="00E30A99">
        <w:trPr>
          <w:trHeight w:val="547"/>
          <w:tblCellSpacing w:w="0" w:type="dxa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7582A2" w14:textId="77777777" w:rsidR="00E30A99" w:rsidRPr="00CF7B5D" w:rsidRDefault="00E30A99" w:rsidP="00E30A99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r w:rsidRPr="00CF7B5D">
              <w:rPr>
                <w:rFonts w:ascii="Tahoma" w:eastAsia="Times New Roman" w:hAnsi="Tahoma" w:cs="Tahoma"/>
                <w:sz w:val="16"/>
                <w:szCs w:val="16"/>
              </w:rPr>
              <w:t>Name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216687" w14:textId="77777777" w:rsidR="00E30A99" w:rsidRPr="00CF7B5D" w:rsidRDefault="00E30A99" w:rsidP="00E30A99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r w:rsidRPr="00CF7B5D">
              <w:rPr>
                <w:rFonts w:ascii="Tahoma" w:eastAsia="Times New Roman" w:hAnsi="Tahoma" w:cs="Tahoma"/>
                <w:sz w:val="16"/>
                <w:szCs w:val="16"/>
              </w:rPr>
              <w:t>Relationship</w:t>
            </w:r>
          </w:p>
        </w:tc>
      </w:tr>
      <w:tr w:rsidR="00E30A99" w:rsidRPr="00CF7B5D" w14:paraId="5247F1E7" w14:textId="77777777" w:rsidTr="00E30A99">
        <w:trPr>
          <w:trHeight w:val="547"/>
          <w:tblCellSpacing w:w="0" w:type="dxa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7DC991" w14:textId="77777777" w:rsidR="00E30A99" w:rsidRPr="00CF7B5D" w:rsidRDefault="00E30A99" w:rsidP="00E30A99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r w:rsidRPr="00CF7B5D">
              <w:rPr>
                <w:rFonts w:ascii="Tahoma" w:eastAsia="Times New Roman" w:hAnsi="Tahoma" w:cs="Tahoma"/>
                <w:sz w:val="16"/>
                <w:szCs w:val="16"/>
              </w:rPr>
              <w:t>Name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AAC917" w14:textId="77777777" w:rsidR="00E30A99" w:rsidRPr="00CF7B5D" w:rsidRDefault="00E30A99" w:rsidP="00E30A99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r w:rsidRPr="00CF7B5D">
              <w:rPr>
                <w:rFonts w:ascii="Tahoma" w:eastAsia="Times New Roman" w:hAnsi="Tahoma" w:cs="Tahoma"/>
                <w:sz w:val="16"/>
                <w:szCs w:val="16"/>
              </w:rPr>
              <w:t>Relationship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F17CA7" w14:textId="77777777" w:rsidR="00E30A99" w:rsidRPr="00CF7B5D" w:rsidRDefault="00E30A99" w:rsidP="00E30A99">
            <w:pPr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</w:tbl>
    <w:p w14:paraId="2D17FF97" w14:textId="487DAA68" w:rsidR="00E30A99" w:rsidRPr="00E30A99" w:rsidRDefault="00E30A99" w:rsidP="00E30A99">
      <w:pPr>
        <w:jc w:val="center"/>
        <w:rPr>
          <w:b/>
          <w:bCs/>
        </w:rPr>
      </w:pPr>
      <w:r w:rsidRPr="00E30A99">
        <w:rPr>
          <w:b/>
          <w:bCs/>
        </w:rPr>
        <w:t>APPLICATION FOR ENROLLMENT</w:t>
      </w:r>
    </w:p>
    <w:p w14:paraId="4FF5A324" w14:textId="77777777" w:rsidR="00E30A99" w:rsidRDefault="00E30A99" w:rsidP="00E30A99">
      <w:pPr>
        <w:tabs>
          <w:tab w:val="left" w:pos="3945"/>
        </w:tabs>
        <w:jc w:val="center"/>
        <w:rPr>
          <w:b/>
          <w:bCs/>
          <w:u w:val="single"/>
        </w:rPr>
      </w:pPr>
    </w:p>
    <w:p w14:paraId="0CB50113" w14:textId="4568B1C7" w:rsidR="00E30A99" w:rsidRDefault="00E30A99" w:rsidP="00E30A99">
      <w:pPr>
        <w:tabs>
          <w:tab w:val="left" w:pos="3945"/>
        </w:tabs>
        <w:jc w:val="center"/>
        <w:rPr>
          <w:b/>
          <w:bCs/>
          <w:u w:val="single"/>
        </w:rPr>
      </w:pPr>
      <w:r w:rsidRPr="003411D1">
        <w:rPr>
          <w:b/>
          <w:bCs/>
          <w:u w:val="single"/>
        </w:rPr>
        <w:lastRenderedPageBreak/>
        <w:t>General Questionnaire</w:t>
      </w:r>
    </w:p>
    <w:p w14:paraId="5C7905F1" w14:textId="77777777" w:rsidR="00190D39" w:rsidRPr="003411D1" w:rsidRDefault="00190D39" w:rsidP="00E30A99">
      <w:pPr>
        <w:tabs>
          <w:tab w:val="left" w:pos="3945"/>
        </w:tabs>
        <w:jc w:val="center"/>
        <w:rPr>
          <w:b/>
          <w:bCs/>
          <w:u w:val="single"/>
        </w:rPr>
      </w:pPr>
    </w:p>
    <w:p w14:paraId="16F6F8BE" w14:textId="5140F6E3" w:rsidR="00E30A99" w:rsidRDefault="00E30A99" w:rsidP="00190D39">
      <w:pPr>
        <w:pStyle w:val="ListParagraph"/>
        <w:numPr>
          <w:ilvl w:val="0"/>
          <w:numId w:val="1"/>
        </w:numPr>
        <w:tabs>
          <w:tab w:val="left" w:pos="3945"/>
        </w:tabs>
        <w:spacing w:line="276" w:lineRule="auto"/>
      </w:pPr>
      <w:r>
        <w:t>Child’s current weight? …………………………………………………………………………………………………………</w:t>
      </w:r>
    </w:p>
    <w:p w14:paraId="1BB14567" w14:textId="444C5242" w:rsidR="00E30A99" w:rsidRDefault="00E30A99" w:rsidP="00190D39">
      <w:pPr>
        <w:pStyle w:val="ListParagraph"/>
        <w:numPr>
          <w:ilvl w:val="0"/>
          <w:numId w:val="1"/>
        </w:numPr>
        <w:tabs>
          <w:tab w:val="left" w:pos="3945"/>
        </w:tabs>
        <w:spacing w:line="276" w:lineRule="auto"/>
      </w:pPr>
      <w:r>
        <w:t>Was your child premature. If yes, please confirm by how many weeks? ……………………………….</w:t>
      </w:r>
    </w:p>
    <w:p w14:paraId="7AC0329E" w14:textId="3EFC9680" w:rsidR="00E30A99" w:rsidRDefault="00E30A99" w:rsidP="00190D39">
      <w:pPr>
        <w:pStyle w:val="ListParagraph"/>
        <w:numPr>
          <w:ilvl w:val="0"/>
          <w:numId w:val="1"/>
        </w:numPr>
        <w:tabs>
          <w:tab w:val="left" w:pos="3945"/>
        </w:tabs>
        <w:spacing w:line="276" w:lineRule="auto"/>
      </w:pPr>
      <w:r>
        <w:t>Languages spoken at home? …………………………………………………………………………………………………</w:t>
      </w:r>
    </w:p>
    <w:p w14:paraId="3A62CC10" w14:textId="34EC0B86" w:rsidR="00E30A99" w:rsidRDefault="00E30A99" w:rsidP="00190D39">
      <w:pPr>
        <w:pStyle w:val="ListParagraph"/>
        <w:numPr>
          <w:ilvl w:val="0"/>
          <w:numId w:val="1"/>
        </w:numPr>
        <w:tabs>
          <w:tab w:val="left" w:pos="3945"/>
        </w:tabs>
        <w:spacing w:line="276" w:lineRule="auto"/>
      </w:pPr>
      <w:r>
        <w:t>Has your child ever had a daycare/ preschool or social group experience? If yes please confirm the name, location, and age groups interacted with? …………………………………………………………………..................................................................................………………………………………………………………………………………………………………………………………………</w:t>
      </w:r>
    </w:p>
    <w:p w14:paraId="7B3B549B" w14:textId="5B9A8A21" w:rsidR="00E30A99" w:rsidRDefault="00E30A99" w:rsidP="00190D39">
      <w:pPr>
        <w:pStyle w:val="ListParagraph"/>
        <w:numPr>
          <w:ilvl w:val="0"/>
          <w:numId w:val="1"/>
        </w:numPr>
        <w:tabs>
          <w:tab w:val="left" w:pos="3945"/>
        </w:tabs>
        <w:spacing w:line="276" w:lineRule="auto"/>
      </w:pPr>
      <w:r>
        <w:t>Does your child nap, if yes please confirm for how long?………………………………………………………..</w:t>
      </w:r>
    </w:p>
    <w:p w14:paraId="2E29B37F" w14:textId="13A3BA26" w:rsidR="00E30A99" w:rsidRDefault="00E30A99" w:rsidP="00190D39">
      <w:pPr>
        <w:pStyle w:val="ListParagraph"/>
        <w:numPr>
          <w:ilvl w:val="0"/>
          <w:numId w:val="1"/>
        </w:numPr>
        <w:tabs>
          <w:tab w:val="left" w:pos="3945"/>
        </w:tabs>
        <w:spacing w:line="276" w:lineRule="auto"/>
      </w:pPr>
      <w:r>
        <w:t>Is your child toilet trained? ……………………………………………………………………………………………………</w:t>
      </w:r>
    </w:p>
    <w:p w14:paraId="10D7EC47" w14:textId="409A34B0" w:rsidR="00E30A99" w:rsidRDefault="00E30A99" w:rsidP="00190D39">
      <w:pPr>
        <w:pStyle w:val="ListParagraph"/>
        <w:numPr>
          <w:ilvl w:val="0"/>
          <w:numId w:val="1"/>
        </w:numPr>
        <w:tabs>
          <w:tab w:val="left" w:pos="3945"/>
        </w:tabs>
        <w:spacing w:line="276" w:lineRule="auto"/>
      </w:pPr>
      <w:r>
        <w:t>Is your child usually active, sedated, quiet or aggressive? ……………………………………………………..</w:t>
      </w:r>
    </w:p>
    <w:p w14:paraId="46900ACD" w14:textId="54F7B7F4" w:rsidR="00E30A99" w:rsidRDefault="00E30A99" w:rsidP="00190D39">
      <w:pPr>
        <w:pStyle w:val="ListParagraph"/>
        <w:numPr>
          <w:ilvl w:val="0"/>
          <w:numId w:val="1"/>
        </w:numPr>
        <w:tabs>
          <w:tab w:val="left" w:pos="3945"/>
        </w:tabs>
        <w:spacing w:line="276" w:lineRule="auto"/>
      </w:pPr>
      <w:r>
        <w:t xml:space="preserve">Does your child have a current medical condition, if yes </w:t>
      </w:r>
      <w:r>
        <w:t>please e</w:t>
      </w:r>
      <w:r>
        <w:t>laborate?</w:t>
      </w:r>
      <w:r>
        <w:t xml:space="preserve"> </w:t>
      </w:r>
      <w:r>
        <w:t>...................................…………………………………………………………………………………………………………………………………………………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………………………………………………………………………………………………………..</w:t>
      </w:r>
    </w:p>
    <w:p w14:paraId="1EFB3E5B" w14:textId="5CFD22DE" w:rsidR="00E30A99" w:rsidRDefault="00E30A99" w:rsidP="00190D39">
      <w:pPr>
        <w:pStyle w:val="ListParagraph"/>
        <w:numPr>
          <w:ilvl w:val="0"/>
          <w:numId w:val="1"/>
        </w:numPr>
        <w:tabs>
          <w:tab w:val="left" w:pos="3945"/>
        </w:tabs>
        <w:spacing w:line="276" w:lineRule="auto"/>
      </w:pPr>
      <w:r>
        <w:t xml:space="preserve">Is your child on any medication, if yes please </w:t>
      </w:r>
      <w:r>
        <w:t>e</w:t>
      </w:r>
      <w:r>
        <w:t>laborate?</w:t>
      </w:r>
      <w:r>
        <w:t xml:space="preserve">......................................................... </w:t>
      </w:r>
      <w:r>
        <w:t>................................................................…………………………………………………………………………</w:t>
      </w:r>
      <w:r>
        <w:t>…….</w:t>
      </w:r>
    </w:p>
    <w:p w14:paraId="2793E168" w14:textId="17962AB2" w:rsidR="00E30A99" w:rsidRDefault="00E30A99" w:rsidP="00190D39">
      <w:pPr>
        <w:pStyle w:val="ListParagraph"/>
        <w:numPr>
          <w:ilvl w:val="0"/>
          <w:numId w:val="1"/>
        </w:numPr>
        <w:tabs>
          <w:tab w:val="left" w:pos="3945"/>
        </w:tabs>
        <w:spacing w:line="276" w:lineRule="auto"/>
      </w:pPr>
      <w:r>
        <w:t>Does your child have any sensory/texture dislikes, if yes please elaborate</w:t>
      </w:r>
      <w:r>
        <w:t xml:space="preserve">?............................ </w:t>
      </w:r>
      <w:r>
        <w:t>...................................</w:t>
      </w:r>
      <w:r>
        <w:t>……………………..</w:t>
      </w:r>
      <w:r>
        <w:t>……………………………………………………………………………………</w:t>
      </w:r>
      <w:r>
        <w:t>.</w:t>
      </w:r>
    </w:p>
    <w:p w14:paraId="6F3B1D08" w14:textId="31D0FE81" w:rsidR="00E30A99" w:rsidRDefault="00E30A99" w:rsidP="00190D39">
      <w:pPr>
        <w:pStyle w:val="ListParagraph"/>
        <w:numPr>
          <w:ilvl w:val="0"/>
          <w:numId w:val="1"/>
        </w:numPr>
        <w:tabs>
          <w:tab w:val="left" w:pos="3945"/>
        </w:tabs>
        <w:spacing w:line="276" w:lineRule="auto"/>
      </w:pPr>
      <w:r>
        <w:t>What things can your child do very well?</w:t>
      </w:r>
      <w:r w:rsidR="00190D39">
        <w:t xml:space="preserve">................................................................................... </w:t>
      </w:r>
    </w:p>
    <w:p w14:paraId="49D5BC55" w14:textId="0E4FC974" w:rsidR="00E30A99" w:rsidRDefault="00E30A99" w:rsidP="00190D39">
      <w:pPr>
        <w:pStyle w:val="ListParagraph"/>
        <w:numPr>
          <w:ilvl w:val="0"/>
          <w:numId w:val="1"/>
        </w:numPr>
        <w:tabs>
          <w:tab w:val="left" w:pos="3945"/>
        </w:tabs>
        <w:spacing w:line="276" w:lineRule="auto"/>
      </w:pPr>
      <w:r>
        <w:t>How does your child interact with other children</w:t>
      </w:r>
      <w:r w:rsidR="00190D39">
        <w:t xml:space="preserve">?..................................................................... </w:t>
      </w:r>
    </w:p>
    <w:p w14:paraId="27A6EF9B" w14:textId="68EE81A8" w:rsidR="00E30A99" w:rsidRDefault="00E30A99" w:rsidP="00190D39">
      <w:pPr>
        <w:pStyle w:val="ListParagraph"/>
        <w:numPr>
          <w:ilvl w:val="0"/>
          <w:numId w:val="1"/>
        </w:numPr>
        <w:tabs>
          <w:tab w:val="left" w:pos="3945"/>
        </w:tabs>
        <w:spacing w:line="276" w:lineRule="auto"/>
      </w:pPr>
      <w:r>
        <w:t>How does your child interact with other adults?</w:t>
      </w:r>
      <w:r w:rsidR="00190D39">
        <w:t xml:space="preserve">  …………………………………………………………………..</w:t>
      </w:r>
    </w:p>
    <w:p w14:paraId="4A42E845" w14:textId="55FDC130" w:rsidR="00E30A99" w:rsidRDefault="00E30A99" w:rsidP="00190D39">
      <w:pPr>
        <w:pStyle w:val="ListParagraph"/>
        <w:numPr>
          <w:ilvl w:val="0"/>
          <w:numId w:val="1"/>
        </w:numPr>
        <w:tabs>
          <w:tab w:val="left" w:pos="3945"/>
        </w:tabs>
        <w:spacing w:line="276" w:lineRule="auto"/>
      </w:pPr>
      <w:r>
        <w:t>How does your child respond to new situations? ……………………………………………………………………</w:t>
      </w:r>
    </w:p>
    <w:p w14:paraId="03D58C8A" w14:textId="77E55E86" w:rsidR="00E30A99" w:rsidRDefault="00E30A99" w:rsidP="00190D39">
      <w:pPr>
        <w:pStyle w:val="ListParagraph"/>
        <w:numPr>
          <w:ilvl w:val="0"/>
          <w:numId w:val="1"/>
        </w:numPr>
        <w:tabs>
          <w:tab w:val="left" w:pos="3945"/>
        </w:tabs>
        <w:spacing w:line="276" w:lineRule="auto"/>
      </w:pPr>
      <w:r>
        <w:t>How does your child respond to new challenges?…………………………………………………………………..</w:t>
      </w:r>
    </w:p>
    <w:p w14:paraId="327D4C12" w14:textId="77634767" w:rsidR="00E30A99" w:rsidRDefault="00E30A99" w:rsidP="00190D39">
      <w:pPr>
        <w:pStyle w:val="ListParagraph"/>
        <w:numPr>
          <w:ilvl w:val="0"/>
          <w:numId w:val="1"/>
        </w:numPr>
        <w:tabs>
          <w:tab w:val="left" w:pos="3945"/>
        </w:tabs>
        <w:spacing w:line="276" w:lineRule="auto"/>
      </w:pPr>
      <w:r>
        <w:t>When was your last pediatrician visit? ……………………………………………………………………………………</w:t>
      </w:r>
    </w:p>
    <w:p w14:paraId="0BDC2263" w14:textId="6C0803C8" w:rsidR="00E30A99" w:rsidRDefault="00E30A99" w:rsidP="00190D39">
      <w:pPr>
        <w:pStyle w:val="ListParagraph"/>
        <w:numPr>
          <w:ilvl w:val="0"/>
          <w:numId w:val="1"/>
        </w:numPr>
        <w:tabs>
          <w:tab w:val="left" w:pos="3945"/>
        </w:tabs>
        <w:spacing w:line="276" w:lineRule="auto"/>
      </w:pPr>
      <w:r>
        <w:t>What things are challenging for your</w:t>
      </w:r>
      <w:r w:rsidR="00190D39">
        <w:t xml:space="preserve"> </w:t>
      </w:r>
      <w:r>
        <w:t>child?.</w:t>
      </w:r>
      <w:r w:rsidR="00190D39">
        <w:t>.</w:t>
      </w:r>
      <w:r>
        <w:t>..............................................................................</w:t>
      </w:r>
    </w:p>
    <w:p w14:paraId="171FED42" w14:textId="662DA990" w:rsidR="00E30A99" w:rsidRDefault="00E30A99" w:rsidP="00190D39">
      <w:pPr>
        <w:pStyle w:val="ListParagraph"/>
        <w:numPr>
          <w:ilvl w:val="0"/>
          <w:numId w:val="1"/>
        </w:numPr>
        <w:tabs>
          <w:tab w:val="left" w:pos="3945"/>
        </w:tabs>
        <w:spacing w:line="276" w:lineRule="auto"/>
      </w:pPr>
      <w:r>
        <w:t>Does your child see any specialists, if yes please elaborate?</w:t>
      </w:r>
      <w:r w:rsidR="00190D39">
        <w:t>......................................................</w:t>
      </w:r>
      <w:r>
        <w:t xml:space="preserve"> ………………………………………………………</w:t>
      </w:r>
      <w:r w:rsidR="00190D39">
        <w:t>………….</w:t>
      </w:r>
      <w:r>
        <w:t>................................................................................</w:t>
      </w:r>
    </w:p>
    <w:p w14:paraId="3EDDC6C8" w14:textId="1E9035C1" w:rsidR="00E30A99" w:rsidRDefault="00E30A99" w:rsidP="00190D39">
      <w:pPr>
        <w:pStyle w:val="ListParagraph"/>
        <w:numPr>
          <w:ilvl w:val="0"/>
          <w:numId w:val="1"/>
        </w:numPr>
        <w:tabs>
          <w:tab w:val="left" w:pos="3945"/>
        </w:tabs>
        <w:spacing w:line="276" w:lineRule="auto"/>
      </w:pPr>
      <w:r>
        <w:t>Does your child have any current special needs, if yes please elaborate?</w:t>
      </w:r>
      <w:r w:rsidR="00190D39">
        <w:t>..................................</w:t>
      </w:r>
      <w:r>
        <w:t xml:space="preserve"> ……………………………………</w:t>
      </w:r>
      <w:r w:rsidR="00190D39">
        <w:t>…..</w:t>
      </w:r>
      <w:r>
        <w:t>……………………………………………………………………………………………………..</w:t>
      </w:r>
    </w:p>
    <w:p w14:paraId="5D1FBD46" w14:textId="77777777" w:rsidR="00E30A99" w:rsidRDefault="00E30A99" w:rsidP="00190D39">
      <w:pPr>
        <w:tabs>
          <w:tab w:val="left" w:pos="3945"/>
        </w:tabs>
        <w:spacing w:line="276" w:lineRule="auto"/>
        <w:ind w:left="360"/>
        <w:rPr>
          <w:b/>
          <w:bCs/>
          <w:u w:val="single"/>
        </w:rPr>
      </w:pPr>
      <w:r w:rsidRPr="003411D1">
        <w:rPr>
          <w:b/>
          <w:bCs/>
          <w:u w:val="single"/>
        </w:rPr>
        <w:t>Mealtime</w:t>
      </w:r>
      <w:r>
        <w:rPr>
          <w:b/>
          <w:bCs/>
          <w:u w:val="single"/>
        </w:rPr>
        <w:t>:</w:t>
      </w:r>
    </w:p>
    <w:p w14:paraId="25ACFF5F" w14:textId="30C4D529" w:rsidR="00E30A99" w:rsidRDefault="00E30A99" w:rsidP="00190D39">
      <w:pPr>
        <w:pStyle w:val="ListParagraph"/>
        <w:numPr>
          <w:ilvl w:val="0"/>
          <w:numId w:val="2"/>
        </w:numPr>
        <w:tabs>
          <w:tab w:val="left" w:pos="3945"/>
        </w:tabs>
        <w:spacing w:line="276" w:lineRule="auto"/>
      </w:pPr>
      <w:r>
        <w:t>Does your child have any food allergies, if yes please list food types and reactions? .…..………………………….…………………………………………...………………………………………………………………</w:t>
      </w:r>
      <w:r w:rsidR="00190D39">
        <w:t>..</w:t>
      </w:r>
    </w:p>
    <w:p w14:paraId="7A0E5B41" w14:textId="0CB93851" w:rsidR="00190D39" w:rsidRDefault="00E30A99" w:rsidP="00190D39">
      <w:pPr>
        <w:pStyle w:val="ListParagraph"/>
        <w:numPr>
          <w:ilvl w:val="0"/>
          <w:numId w:val="2"/>
        </w:numPr>
        <w:tabs>
          <w:tab w:val="left" w:pos="3945"/>
        </w:tabs>
        <w:spacing w:line="276" w:lineRule="auto"/>
      </w:pPr>
      <w:r>
        <w:t>Does your child still use a bottle?.......................................................................................</w:t>
      </w:r>
      <w:r w:rsidR="00190D39">
        <w:t>........</w:t>
      </w:r>
    </w:p>
    <w:p w14:paraId="050ABD5E" w14:textId="06453E6B" w:rsidR="00E30A99" w:rsidRDefault="00190D39" w:rsidP="00190D39">
      <w:pPr>
        <w:pStyle w:val="ListParagraph"/>
        <w:numPr>
          <w:ilvl w:val="0"/>
          <w:numId w:val="2"/>
        </w:numPr>
        <w:tabs>
          <w:tab w:val="left" w:pos="3945"/>
        </w:tabs>
        <w:spacing w:line="276" w:lineRule="auto"/>
      </w:pPr>
      <w:r>
        <w:t>D</w:t>
      </w:r>
      <w:r w:rsidR="00E30A99">
        <w:t>oes your child eat independently?</w:t>
      </w:r>
      <w:r>
        <w:t>...</w:t>
      </w:r>
      <w:r w:rsidR="00E30A99">
        <w:t>…………………………………………………………………………………….</w:t>
      </w:r>
    </w:p>
    <w:p w14:paraId="080F6298" w14:textId="19D19C92" w:rsidR="00E30A99" w:rsidRDefault="00E30A99" w:rsidP="00190D39">
      <w:pPr>
        <w:pStyle w:val="ListParagraph"/>
        <w:numPr>
          <w:ilvl w:val="0"/>
          <w:numId w:val="2"/>
        </w:numPr>
        <w:tabs>
          <w:tab w:val="left" w:pos="3945"/>
        </w:tabs>
        <w:spacing w:line="276" w:lineRule="auto"/>
      </w:pPr>
      <w:r>
        <w:t>Does your child use a fork/ spoon independently? …………………………………………………</w:t>
      </w:r>
      <w:r w:rsidR="00190D39">
        <w:t>…</w:t>
      </w:r>
      <w:r>
        <w:t>……………</w:t>
      </w:r>
    </w:p>
    <w:p w14:paraId="51461179" w14:textId="6465A70D" w:rsidR="00E30A99" w:rsidRDefault="00E30A99" w:rsidP="00190D39">
      <w:pPr>
        <w:pStyle w:val="ListParagraph"/>
        <w:numPr>
          <w:ilvl w:val="0"/>
          <w:numId w:val="2"/>
        </w:numPr>
        <w:tabs>
          <w:tab w:val="left" w:pos="3945"/>
        </w:tabs>
        <w:spacing w:line="276" w:lineRule="auto"/>
      </w:pPr>
      <w:r>
        <w:t>Does your child drink from a cup independently? …………………………………………………………………</w:t>
      </w:r>
      <w:r w:rsidR="00190D39">
        <w:t>.</w:t>
      </w:r>
    </w:p>
    <w:p w14:paraId="081927E7" w14:textId="314B764B" w:rsidR="00E30A99" w:rsidRDefault="00E30A99" w:rsidP="00190D39">
      <w:pPr>
        <w:pStyle w:val="ListParagraph"/>
        <w:numPr>
          <w:ilvl w:val="0"/>
          <w:numId w:val="2"/>
        </w:numPr>
        <w:tabs>
          <w:tab w:val="left" w:pos="3945"/>
        </w:tabs>
        <w:spacing w:line="276" w:lineRule="auto"/>
      </w:pPr>
      <w:r>
        <w:t xml:space="preserve">Does your child have any food/ sensory dislikes, if yes please </w:t>
      </w:r>
      <w:r w:rsidR="00190D39">
        <w:t>elaborate? ……………….</w:t>
      </w:r>
      <w:r>
        <w:t>…………………</w:t>
      </w:r>
      <w:r w:rsidR="00190D39">
        <w:t>…….</w:t>
      </w:r>
      <w:r>
        <w:t>……</w:t>
      </w:r>
      <w:r w:rsidR="00190D39">
        <w:t>………………………………………………………………………………………………..</w:t>
      </w:r>
    </w:p>
    <w:p w14:paraId="481C6D55" w14:textId="631F5E12" w:rsidR="00E30A99" w:rsidRPr="003411D1" w:rsidRDefault="00E30A99" w:rsidP="00190D39">
      <w:pPr>
        <w:pStyle w:val="ListParagraph"/>
        <w:numPr>
          <w:ilvl w:val="0"/>
          <w:numId w:val="2"/>
        </w:numPr>
        <w:tabs>
          <w:tab w:val="left" w:pos="3945"/>
        </w:tabs>
        <w:spacing w:line="276" w:lineRule="auto"/>
      </w:pPr>
      <w:r>
        <w:t xml:space="preserve">Please list a few of their </w:t>
      </w:r>
      <w:proofErr w:type="spellStart"/>
      <w:r>
        <w:t>favourite</w:t>
      </w:r>
      <w:proofErr w:type="spellEnd"/>
      <w:r>
        <w:t xml:space="preserve"> foods to eat</w:t>
      </w:r>
      <w:r w:rsidR="00190D39">
        <w:t xml:space="preserve"> </w:t>
      </w:r>
      <w:r>
        <w:t>……………………………………………………………………. ………………………………………………………………………………………………………………………………………………</w:t>
      </w:r>
    </w:p>
    <w:p w14:paraId="059B3A5D" w14:textId="77777777" w:rsidR="00E30A99" w:rsidRPr="007A30BF" w:rsidRDefault="00E30A99" w:rsidP="00190D39">
      <w:pPr>
        <w:tabs>
          <w:tab w:val="left" w:pos="3945"/>
        </w:tabs>
        <w:spacing w:line="276" w:lineRule="auto"/>
        <w:ind w:left="360"/>
      </w:pPr>
    </w:p>
    <w:p w14:paraId="00000001" w14:textId="77777777" w:rsidR="009C0E6B" w:rsidRDefault="009C0E6B" w:rsidP="00190D39">
      <w:pPr>
        <w:pStyle w:val="Heading2"/>
        <w:spacing w:line="276" w:lineRule="auto"/>
      </w:pPr>
    </w:p>
    <w:p w14:paraId="00000002" w14:textId="77777777" w:rsidR="009C0E6B" w:rsidRDefault="009C0E6B"/>
    <w:p w14:paraId="00000003" w14:textId="77777777" w:rsidR="009C0E6B" w:rsidRDefault="009C0E6B"/>
    <w:p w14:paraId="00000004" w14:textId="77777777" w:rsidR="009C0E6B" w:rsidRDefault="009C0E6B"/>
    <w:p w14:paraId="00000005" w14:textId="77777777" w:rsidR="009C0E6B" w:rsidRDefault="009C0E6B"/>
    <w:p w14:paraId="00000006" w14:textId="77777777" w:rsidR="009C0E6B" w:rsidRDefault="009C0E6B"/>
    <w:p w14:paraId="00000007" w14:textId="77777777" w:rsidR="009C0E6B" w:rsidRDefault="009C0E6B"/>
    <w:p w14:paraId="00000008" w14:textId="77777777" w:rsidR="009C0E6B" w:rsidRDefault="009C0E6B"/>
    <w:p w14:paraId="00000009" w14:textId="77777777" w:rsidR="009C0E6B" w:rsidRDefault="009C0E6B"/>
    <w:p w14:paraId="0000000A" w14:textId="77777777" w:rsidR="009C0E6B" w:rsidRDefault="009C0E6B"/>
    <w:p w14:paraId="0000000B" w14:textId="77777777" w:rsidR="009C0E6B" w:rsidRDefault="009C0E6B"/>
    <w:p w14:paraId="0000000C" w14:textId="77777777" w:rsidR="009C0E6B" w:rsidRDefault="009C0E6B"/>
    <w:p w14:paraId="0000000D" w14:textId="77777777" w:rsidR="009C0E6B" w:rsidRDefault="009C0E6B"/>
    <w:p w14:paraId="0000000E" w14:textId="77777777" w:rsidR="009C0E6B" w:rsidRDefault="009C0E6B"/>
    <w:p w14:paraId="0000000F" w14:textId="77777777" w:rsidR="009C0E6B" w:rsidRDefault="009C0E6B"/>
    <w:p w14:paraId="00000010" w14:textId="77777777" w:rsidR="009C0E6B" w:rsidRDefault="009C0E6B"/>
    <w:p w14:paraId="00000011" w14:textId="77777777" w:rsidR="009C0E6B" w:rsidRDefault="009C0E6B"/>
    <w:sectPr w:rsidR="009C0E6B" w:rsidSect="00A100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7EBF6" w14:textId="77777777" w:rsidR="00E85CB4" w:rsidRDefault="00E85CB4">
      <w:r>
        <w:separator/>
      </w:r>
    </w:p>
  </w:endnote>
  <w:endnote w:type="continuationSeparator" w:id="0">
    <w:p w14:paraId="0A8ED5AE" w14:textId="77777777" w:rsidR="00E85CB4" w:rsidRDefault="00E8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5" w14:textId="77777777" w:rsidR="009C0E6B" w:rsidRDefault="009C0E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8646B" w14:textId="0984B067" w:rsidR="00E30A99" w:rsidRPr="00E30A99" w:rsidRDefault="00E30A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bCs/>
        <w:color w:val="000000"/>
      </w:rPr>
    </w:pPr>
  </w:p>
  <w:p w14:paraId="03713C76" w14:textId="0320F015" w:rsidR="00E30A99" w:rsidRDefault="00E30A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bCs/>
        <w:color w:val="000000"/>
        <w:sz w:val="20"/>
        <w:szCs w:val="20"/>
      </w:rPr>
    </w:pPr>
    <w:r>
      <w:rPr>
        <w:b/>
        <w:bCs/>
        <w:color w:val="000000"/>
        <w:sz w:val="20"/>
        <w:szCs w:val="20"/>
      </w:rPr>
      <w:t>Parents Signature…………………………………………………………………………</w:t>
    </w:r>
    <w:r>
      <w:rPr>
        <w:b/>
        <w:bCs/>
        <w:color w:val="000000"/>
        <w:sz w:val="20"/>
        <w:szCs w:val="20"/>
      </w:rPr>
      <w:tab/>
      <w:t>Date……………………………</w:t>
    </w:r>
  </w:p>
  <w:p w14:paraId="7A72C5B8" w14:textId="2C9462F5" w:rsidR="00E30A99" w:rsidRPr="00E30A99" w:rsidRDefault="00E30A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bCs/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 xml:space="preserve">All personal information provided to Casa Dei Bambini will be treated in accordance with the terms of the school Privacy Policy. </w:t>
    </w:r>
  </w:p>
  <w:p w14:paraId="00000017" w14:textId="53A5260C" w:rsidR="009C0E6B" w:rsidRDefault="00E30A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editId="005B7FC2">
          <wp:simplePos x="0" y="0"/>
          <wp:positionH relativeFrom="margin">
            <wp:align>right</wp:align>
          </wp:positionH>
          <wp:positionV relativeFrom="paragraph">
            <wp:posOffset>217805</wp:posOffset>
          </wp:positionV>
          <wp:extent cx="5727700" cy="414020"/>
          <wp:effectExtent l="0" t="0" r="0" b="5080"/>
          <wp:wrapSquare wrapText="bothSides"/>
          <wp:docPr id="4" name="image1.png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 up of a logo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7700" cy="414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6" w14:textId="77777777" w:rsidR="009C0E6B" w:rsidRDefault="009C0E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9CE31" w14:textId="77777777" w:rsidR="00E85CB4" w:rsidRDefault="00E85CB4">
      <w:r>
        <w:separator/>
      </w:r>
    </w:p>
  </w:footnote>
  <w:footnote w:type="continuationSeparator" w:id="0">
    <w:p w14:paraId="7B84114C" w14:textId="77777777" w:rsidR="00E85CB4" w:rsidRDefault="00E85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3" w14:textId="77777777" w:rsidR="009C0E6B" w:rsidRDefault="009C0E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2" w14:textId="77777777" w:rsidR="009C0E6B" w:rsidRDefault="00E85C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editId="7AC48293">
          <wp:simplePos x="0" y="0"/>
          <wp:positionH relativeFrom="margin">
            <wp:align>right</wp:align>
          </wp:positionH>
          <wp:positionV relativeFrom="paragraph">
            <wp:posOffset>-333375</wp:posOffset>
          </wp:positionV>
          <wp:extent cx="5727700" cy="904875"/>
          <wp:effectExtent l="0" t="0" r="0" b="0"/>
          <wp:wrapSquare wrapText="bothSides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7700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4" w14:textId="77777777" w:rsidR="009C0E6B" w:rsidRDefault="009C0E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459A"/>
    <w:multiLevelType w:val="hybridMultilevel"/>
    <w:tmpl w:val="60EEF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226A3"/>
    <w:multiLevelType w:val="hybridMultilevel"/>
    <w:tmpl w:val="31EE0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E6B"/>
    <w:rsid w:val="00190D39"/>
    <w:rsid w:val="007A43F4"/>
    <w:rsid w:val="008929BC"/>
    <w:rsid w:val="008E4E82"/>
    <w:rsid w:val="009C0E6B"/>
    <w:rsid w:val="00A10073"/>
    <w:rsid w:val="00E30A99"/>
    <w:rsid w:val="00E85CB4"/>
    <w:rsid w:val="00EB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249FF"/>
  <w15:docId w15:val="{B8C53CE7-974B-4FFD-94BB-B1098C7B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2B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7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E0D"/>
  </w:style>
  <w:style w:type="paragraph" w:styleId="Footer">
    <w:name w:val="footer"/>
    <w:basedOn w:val="Normal"/>
    <w:link w:val="FooterChar"/>
    <w:uiPriority w:val="99"/>
    <w:unhideWhenUsed/>
    <w:rsid w:val="00717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E0D"/>
  </w:style>
  <w:style w:type="character" w:customStyle="1" w:styleId="Heading2Char">
    <w:name w:val="Heading 2 Char"/>
    <w:basedOn w:val="DefaultParagraphFont"/>
    <w:link w:val="Heading2"/>
    <w:uiPriority w:val="9"/>
    <w:rsid w:val="00642B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30A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QyOEYtja5EvlGazrkhEcBUlNZA==">AMUW2mWPMW3tTo+1WCb9jmiWjf+1F2WKMbqeODHGAxksQ283Ngy5Cta3xqJnsyrT0vHEIRZkXyHRIhd2qYLy+VKmxwVqMONNfOaEtqzDb/QfzdA+aGra7is=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21596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Amish Patel</dc:creator>
  <cp:lastModifiedBy>Amish Patel</cp:lastModifiedBy>
  <cp:revision>5</cp:revision>
  <cp:lastPrinted>2021-12-01T08:41:00Z</cp:lastPrinted>
  <dcterms:created xsi:type="dcterms:W3CDTF">2021-11-16T08:00:00Z</dcterms:created>
  <dcterms:modified xsi:type="dcterms:W3CDTF">2021-12-09T06:58:00Z</dcterms:modified>
</cp:coreProperties>
</file>